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B952B" w14:textId="5931C362" w:rsidR="004B6EE3" w:rsidRDefault="00A66173" w:rsidP="006645C0">
      <w:pPr>
        <w:jc w:val="both"/>
      </w:pPr>
      <w:r>
        <w:t>Dear Collogues,</w:t>
      </w:r>
    </w:p>
    <w:p w14:paraId="0BF7B357" w14:textId="38A7CE33" w:rsidR="00A66173" w:rsidRDefault="00A66173" w:rsidP="006645C0">
      <w:pPr>
        <w:jc w:val="both"/>
      </w:pPr>
    </w:p>
    <w:p w14:paraId="62EAF81F" w14:textId="782A8443" w:rsidR="00A66173" w:rsidRDefault="00A66173" w:rsidP="006645C0">
      <w:pPr>
        <w:jc w:val="both"/>
        <w:rPr>
          <w:rFonts w:eastAsia="Times New Roman" w:cs="Times New Roman"/>
        </w:rPr>
      </w:pPr>
      <w:r>
        <w:t xml:space="preserve">On behalf of Ministry of </w:t>
      </w:r>
      <w:proofErr w:type="spellStart"/>
      <w:r>
        <w:t>Labour</w:t>
      </w:r>
      <w:proofErr w:type="spellEnd"/>
      <w:r>
        <w:t xml:space="preserve">, Health and Social Affairs of Georgia You’re kindly invited to the </w:t>
      </w:r>
      <w:r w:rsidRPr="00C31BAE">
        <w:rPr>
          <w:rFonts w:eastAsia="Times New Roman" w:cs="Times New Roman"/>
        </w:rPr>
        <w:t xml:space="preserve">First </w:t>
      </w:r>
      <w:r>
        <w:rPr>
          <w:rFonts w:eastAsia="Times New Roman" w:cs="Times New Roman"/>
        </w:rPr>
        <w:t xml:space="preserve">Georgia </w:t>
      </w:r>
      <w:r w:rsidRPr="00C31BAE">
        <w:rPr>
          <w:rFonts w:eastAsia="Times New Roman" w:cs="Times New Roman"/>
        </w:rPr>
        <w:t xml:space="preserve">Meeting </w:t>
      </w:r>
      <w:r w:rsidR="008B4F1F">
        <w:rPr>
          <w:rFonts w:eastAsia="Times New Roman" w:cs="Times New Roman"/>
        </w:rPr>
        <w:t xml:space="preserve">on </w:t>
      </w:r>
      <w:bookmarkStart w:id="0" w:name="_GoBack"/>
      <w:bookmarkEnd w:id="0"/>
      <w:r w:rsidR="006C69E3">
        <w:rPr>
          <w:rFonts w:eastAsia="Times New Roman" w:cs="Times New Roman"/>
        </w:rPr>
        <w:t>decentralization</w:t>
      </w:r>
      <w:r>
        <w:rPr>
          <w:rFonts w:eastAsia="Times New Roman" w:cs="Times New Roman"/>
        </w:rPr>
        <w:t xml:space="preserve">, which will be held on </w:t>
      </w:r>
      <w:r w:rsidRPr="00C31BAE">
        <w:rPr>
          <w:rFonts w:eastAsia="Times New Roman" w:cs="Times New Roman"/>
        </w:rPr>
        <w:t>8 December 2017</w:t>
      </w:r>
      <w:r>
        <w:rPr>
          <w:rFonts w:eastAsia="Times New Roman" w:cs="Times New Roman"/>
        </w:rPr>
        <w:t xml:space="preserve">, </w:t>
      </w:r>
      <w:r w:rsidRPr="00C31BAE">
        <w:rPr>
          <w:rFonts w:eastAsia="Times New Roman" w:cs="Times New Roman"/>
        </w:rPr>
        <w:t>10 AM – 1 PM</w:t>
      </w:r>
      <w:r>
        <w:rPr>
          <w:rFonts w:eastAsia="Times New Roman" w:cs="Times New Roman"/>
        </w:rPr>
        <w:t xml:space="preserve">, at Ministry of </w:t>
      </w:r>
      <w:proofErr w:type="spellStart"/>
      <w:r>
        <w:rPr>
          <w:rFonts w:eastAsia="Times New Roman" w:cs="Times New Roman"/>
        </w:rPr>
        <w:t>Labour</w:t>
      </w:r>
      <w:proofErr w:type="spellEnd"/>
      <w:r>
        <w:rPr>
          <w:rFonts w:eastAsia="Times New Roman" w:cs="Times New Roman"/>
        </w:rPr>
        <w:t>, Health and Social affairs of Georgia (8</w:t>
      </w:r>
      <w:r w:rsidRPr="00A66173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Floor Big Briefing room).</w:t>
      </w:r>
    </w:p>
    <w:p w14:paraId="16B55BBF" w14:textId="1E42BB42" w:rsidR="00A66173" w:rsidRPr="00C31BAE" w:rsidRDefault="00A66173" w:rsidP="006645C0">
      <w:pPr>
        <w:jc w:val="both"/>
        <w:rPr>
          <w:rFonts w:eastAsia="Times New Roman" w:cs="Times New Roman"/>
        </w:rPr>
      </w:pPr>
      <w:r>
        <w:t>The purpose of meeting is to Improve HCV treatment access through decentralization of screening, care and treatment services.</w:t>
      </w:r>
    </w:p>
    <w:p w14:paraId="0170AF47" w14:textId="3B80EDEE" w:rsidR="00A66173" w:rsidRPr="00E3138F" w:rsidRDefault="00A66173" w:rsidP="006645C0">
      <w:pPr>
        <w:jc w:val="both"/>
        <w:rPr>
          <w:b/>
        </w:rPr>
      </w:pPr>
      <w:r w:rsidRPr="00E3138F">
        <w:rPr>
          <w:b/>
        </w:rPr>
        <w:t>Attached please find draft Agenda.</w:t>
      </w:r>
    </w:p>
    <w:p w14:paraId="581DAC80" w14:textId="2DAEA36D" w:rsidR="00E3138F" w:rsidRDefault="00E3138F" w:rsidP="00E3138F">
      <w:pPr>
        <w:jc w:val="both"/>
      </w:pPr>
      <w:r>
        <w:t>For those who will be joining remotely this is the call-in information.</w:t>
      </w:r>
    </w:p>
    <w:p w14:paraId="2528D8BB" w14:textId="77777777" w:rsidR="00E3138F" w:rsidRDefault="00E3138F" w:rsidP="00E3138F">
      <w:pPr>
        <w:jc w:val="both"/>
      </w:pPr>
      <w:r>
        <w:t>Connection details:</w:t>
      </w:r>
    </w:p>
    <w:p w14:paraId="03EF77E7" w14:textId="77777777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Join from PC, Mac, iOS or Android: https://echo.zoom.us/j/9875612952</w:t>
      </w:r>
    </w:p>
    <w:p w14:paraId="14D78BCC" w14:textId="77777777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Password: 12341234</w:t>
      </w:r>
    </w:p>
    <w:p w14:paraId="7CEE5FF3" w14:textId="1FC051FC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Joining by phone ONLY:</w:t>
      </w:r>
    </w:p>
    <w:p w14:paraId="5FE3D534" w14:textId="4FECDEC2" w:rsidR="00E3138F" w:rsidRPr="00E3138F" w:rsidRDefault="00E3138F" w:rsidP="00E3138F">
      <w:pPr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+1 408 638 0968 or +1 646 558 8656 (US Toll)</w:t>
      </w:r>
    </w:p>
    <w:p w14:paraId="42770355" w14:textId="4D2A905E" w:rsidR="00E3138F" w:rsidRPr="00E3138F" w:rsidRDefault="00E3138F" w:rsidP="00E3138F">
      <w:pPr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 xml:space="preserve"> Participant ID: Shown after joining the meeting</w:t>
      </w:r>
    </w:p>
    <w:p w14:paraId="6AC7ACBE" w14:textId="1F415A1B" w:rsidR="00E3138F" w:rsidRPr="00E3138F" w:rsidRDefault="00E3138F" w:rsidP="00E3138F">
      <w:pPr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 xml:space="preserve"> Meeting ID: 987 561 2952</w:t>
      </w:r>
    </w:p>
    <w:p w14:paraId="093ADF33" w14:textId="35199920" w:rsidR="00E3138F" w:rsidRPr="00E3138F" w:rsidRDefault="00E3138F" w:rsidP="00E3138F">
      <w:pPr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 xml:space="preserve"> International numbers available: </w:t>
      </w:r>
      <w:hyperlink r:id="rId4" w:history="1">
        <w:r w:rsidRPr="00E3138F">
          <w:rPr>
            <w:rStyle w:val="Hyperlink"/>
            <w:color w:val="767171" w:themeColor="background2" w:themeShade="80"/>
          </w:rPr>
          <w:t>https://echo.zoom.us/zoomconference?m=vIBn</w:t>
        </w:r>
      </w:hyperlink>
      <w:r w:rsidRPr="00E3138F">
        <w:rPr>
          <w:color w:val="767171" w:themeColor="background2" w:themeShade="80"/>
        </w:rPr>
        <w:t xml:space="preserve">   nE6TjnjoLebfP9QF4fKBObe0Loy</w:t>
      </w:r>
    </w:p>
    <w:p w14:paraId="329169D7" w14:textId="00F9D2FD" w:rsidR="00E3138F" w:rsidRPr="00E3138F" w:rsidRDefault="00E3138F" w:rsidP="00E3138F">
      <w:pPr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Press *6 to mute your line when not speaking</w:t>
      </w:r>
    </w:p>
    <w:p w14:paraId="7CF5D2C4" w14:textId="77777777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To join via video from Video Conferencing System:</w:t>
      </w:r>
    </w:p>
    <w:p w14:paraId="0787B07C" w14:textId="4F0B447F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Dial: 162.255.37.11 (US East) or 162.255.36.11 (US West)</w:t>
      </w:r>
    </w:p>
    <w:p w14:paraId="65EF6229" w14:textId="77777777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Meeting ID: 987 561 2952</w:t>
      </w:r>
    </w:p>
    <w:p w14:paraId="27AC17F8" w14:textId="77777777" w:rsidR="00E3138F" w:rsidRDefault="00E3138F" w:rsidP="00E3138F">
      <w:pPr>
        <w:jc w:val="both"/>
      </w:pPr>
    </w:p>
    <w:p w14:paraId="717B4F20" w14:textId="2B95AA1E" w:rsidR="00A66173" w:rsidRDefault="00A66173" w:rsidP="00E3138F">
      <w:pPr>
        <w:jc w:val="both"/>
      </w:pPr>
      <w:r>
        <w:t>Kind regards,</w:t>
      </w:r>
    </w:p>
    <w:sectPr w:rsidR="00A66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CB"/>
    <w:rsid w:val="00015606"/>
    <w:rsid w:val="00120972"/>
    <w:rsid w:val="00621EAB"/>
    <w:rsid w:val="006645C0"/>
    <w:rsid w:val="006C69E3"/>
    <w:rsid w:val="008B4F1F"/>
    <w:rsid w:val="009562CB"/>
    <w:rsid w:val="00A66173"/>
    <w:rsid w:val="00C15000"/>
    <w:rsid w:val="00D41E40"/>
    <w:rsid w:val="00E3138F"/>
    <w:rsid w:val="00ED0E90"/>
    <w:rsid w:val="00F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F742"/>
  <w15:chartTrackingRefBased/>
  <w15:docId w15:val="{636CB1AC-27EA-440D-BEF7-A19485A4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3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ho.zoom.us/zoomconference?m=vI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8</cp:revision>
  <dcterms:created xsi:type="dcterms:W3CDTF">2017-12-06T07:40:00Z</dcterms:created>
  <dcterms:modified xsi:type="dcterms:W3CDTF">2017-12-06T11:33:00Z</dcterms:modified>
</cp:coreProperties>
</file>